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C6DAE" w:rsidRPr="00027E03" w14:paraId="5DA47CA3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39F9FF" w14:textId="74BAD82D" w:rsidR="006C6DAE" w:rsidRPr="00027E03" w:rsidRDefault="006C6DAE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D388DCB" w14:textId="77777777" w:rsidR="006C6DAE" w:rsidRPr="00027E03" w:rsidRDefault="006C6DAE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bookmarkStart w:id="0" w:name="_GoBack"/>
            <w:bookmarkEnd w:id="0"/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C6DAE" w:rsidRPr="00027E03" w14:paraId="2132420C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4E5588" w14:textId="77777777" w:rsidR="006C6DAE" w:rsidRPr="00027E03" w:rsidRDefault="006C6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9FB938" wp14:editId="55916AF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DC23724" w14:textId="30C54794" w:rsidR="00D84455" w:rsidRPr="00102A72" w:rsidRDefault="00D8445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79FB938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4DC23724" w14:textId="30C54794" w:rsidR="00D84455" w:rsidRPr="00102A72" w:rsidRDefault="00D8445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C071F9" wp14:editId="5FE12FCD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D849069" w14:textId="16F28B23" w:rsidR="00D84455" w:rsidRPr="00027E03" w:rsidRDefault="00FC05FE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01A4C8EA" w14:textId="77777777" w:rsidR="00D84455" w:rsidRPr="00102A72" w:rsidRDefault="00D8445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6C071F9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D849069" w14:textId="16F28B23" w:rsidR="00D84455" w:rsidRPr="00027E03" w:rsidRDefault="00FC05FE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01A4C8EA" w14:textId="77777777" w:rsidR="00D84455" w:rsidRPr="00102A72" w:rsidRDefault="00D8445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A33ED7D" w14:textId="77777777" w:rsidR="006C6DAE" w:rsidRPr="00027E03" w:rsidRDefault="006C6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52ABF42" w14:textId="77777777" w:rsidR="006C6DAE" w:rsidRPr="00027E03" w:rsidRDefault="006C6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3F821B7" w14:textId="1E29825B" w:rsidR="006C6DAE" w:rsidRPr="00027E03" w:rsidRDefault="006C6DAE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3918EA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6C6DAE" w:rsidRPr="00027E03" w14:paraId="037FEA1F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1C94A9" w14:textId="77777777" w:rsidR="006C6DAE" w:rsidRPr="00027E03" w:rsidRDefault="006C6DA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6C6DAE" w:rsidRPr="00027E03" w14:paraId="4604F55F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4548C1" w14:textId="54084E21" w:rsidR="006C6DAE" w:rsidRPr="00027E03" w:rsidRDefault="006C6DAE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="005E2D05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FC05FE">
              <w:rPr>
                <w:rFonts w:ascii="Arial" w:hAnsi="Arial" w:cs="Arial"/>
                <w:noProof/>
                <w:sz w:val="22"/>
                <w:szCs w:val="22"/>
              </w:rPr>
              <w:t>5</w:t>
            </w:r>
            <w:r w:rsidR="003918EA">
              <w:rPr>
                <w:rFonts w:ascii="Arial" w:hAnsi="Arial" w:cs="Arial"/>
                <w:noProof/>
                <w:sz w:val="22"/>
                <w:szCs w:val="22"/>
              </w:rPr>
              <w:t>069</w:t>
            </w:r>
            <w:r w:rsidRPr="00CD7F96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6C6DAE" w:rsidRPr="00027E03" w14:paraId="65A778A0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460E82" w14:textId="77777777" w:rsidR="006C6DAE" w:rsidRPr="00027E03" w:rsidRDefault="006C6DAE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CD7F96">
              <w:rPr>
                <w:rFonts w:ascii="Arial" w:hAnsi="Arial" w:cs="Arial"/>
                <w:noProof/>
                <w:sz w:val="22"/>
                <w:szCs w:val="22"/>
              </w:rPr>
              <w:t>MARIA MERCEDES PEREZ TORRES</w:t>
            </w:r>
          </w:p>
        </w:tc>
      </w:tr>
      <w:tr w:rsidR="006C6DAE" w:rsidRPr="00027E03" w14:paraId="6ECB086E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CB8570" w14:textId="77777777" w:rsidR="006C6DAE" w:rsidRPr="00027E03" w:rsidRDefault="006C6DAE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1.107.839.025</w:t>
            </w:r>
          </w:p>
        </w:tc>
      </w:tr>
      <w:tr w:rsidR="006C6DAE" w:rsidRPr="00027E03" w14:paraId="2C6ED471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F4FA1" w14:textId="374B334D" w:rsidR="006C6DAE" w:rsidRPr="00027E03" w:rsidRDefault="006C6DAE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 w:rsidR="003918EA" w:rsidRPr="003918EA">
              <w:rPr>
                <w:rFonts w:ascii="Arial" w:hAnsi="Arial" w:cs="Arial"/>
                <w:sz w:val="22"/>
                <w:szCs w:val="22"/>
              </w:rPr>
              <w:t>KRYSTHIAN DAVID RAMIREZ MUNEVAR</w:t>
            </w:r>
          </w:p>
        </w:tc>
      </w:tr>
      <w:tr w:rsidR="006C6DAE" w:rsidRPr="00027E03" w14:paraId="3FF472A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8BDC1" w14:textId="77777777" w:rsidR="006C6DAE" w:rsidRPr="00027E03" w:rsidRDefault="006C6DAE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6C6DAE" w:rsidRPr="00027E03" w14:paraId="2A30131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DE31FA" w14:textId="7AC8E6AC" w:rsidR="006C6DAE" w:rsidRPr="00027E03" w:rsidRDefault="006C6DAE" w:rsidP="009538A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3918EA" w:rsidRPr="00756EF8">
              <w:rPr>
                <w:rFonts w:ascii="Arial" w:hAnsi="Arial" w:cs="Arial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 w:rsidR="006C6DAE" w:rsidRPr="00027E03" w14:paraId="2CD048FC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59604E" w14:textId="77777777" w:rsidR="006C6DAE" w:rsidRPr="00027E03" w:rsidRDefault="006C6DAE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6C6DAE" w:rsidRPr="00027E03" w14:paraId="36E7851D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8CAB4F" w14:textId="77777777" w:rsidR="006C6DAE" w:rsidRPr="00027E03" w:rsidRDefault="006C6DA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2894E5A5" w14:textId="00A966ED" w:rsidR="006C6DAE" w:rsidRPr="009D43AF" w:rsidRDefault="003918EA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</w:t>
            </w:r>
            <w:r w:rsidR="00FC05FE">
              <w:rPr>
                <w:rFonts w:ascii="Arial" w:hAnsi="Arial" w:cs="Arial"/>
                <w:noProof/>
                <w:sz w:val="22"/>
                <w:szCs w:val="22"/>
              </w:rPr>
              <w:t>1</w:t>
            </w:r>
            <w:r w:rsidR="008553B6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 w:rsidR="00FC05FE">
              <w:rPr>
                <w:rFonts w:ascii="Arial" w:hAnsi="Arial" w:cs="Arial"/>
                <w:noProof/>
                <w:sz w:val="22"/>
                <w:szCs w:val="22"/>
              </w:rPr>
              <w:t>nov</w:t>
            </w:r>
            <w:r w:rsidR="006C6DAE" w:rsidRPr="00CD7F96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3AACA7" w14:textId="77777777" w:rsidR="006C6DAE" w:rsidRPr="00027E03" w:rsidRDefault="006C6DAE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2CFE67F9" w14:textId="2E8D1CA1" w:rsidR="006C6DAE" w:rsidRPr="00E355CD" w:rsidRDefault="00FC05FE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</w:t>
            </w:r>
            <w:r w:rsidR="008553B6">
              <w:rPr>
                <w:rFonts w:ascii="Arial" w:hAnsi="Arial" w:cs="Arial"/>
                <w:noProof/>
                <w:sz w:val="22"/>
                <w:szCs w:val="22"/>
              </w:rPr>
              <w:t>/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dic</w:t>
            </w:r>
            <w:r w:rsidR="006C6DAE" w:rsidRPr="00CD7F96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6C6DAE" w:rsidRPr="00027E03" w14:paraId="3F2C892A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EA7237" w14:textId="77777777" w:rsidR="006C6DAE" w:rsidRPr="00027E03" w:rsidRDefault="006C6DAE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C6DAE" w:rsidRPr="00027E03" w14:paraId="7843EDE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6DA5D" w14:textId="77777777" w:rsidR="006C6DAE" w:rsidRPr="00027E03" w:rsidRDefault="006C6DAE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6C6DAE" w:rsidRPr="00027E03" w14:paraId="7C048B9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0AF276" w14:textId="77777777" w:rsidR="006C6DAE" w:rsidRPr="00027E03" w:rsidRDefault="006C6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6C6DAE" w:rsidRPr="00027E03" w14:paraId="1F5E91D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BB07D" w14:textId="77777777" w:rsidR="006C6DAE" w:rsidRPr="00027E03" w:rsidRDefault="006C6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6C6DAE" w:rsidRPr="00027E03" w14:paraId="4860E9C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0DA433" w14:textId="77777777" w:rsidR="006C6DAE" w:rsidRPr="00027E03" w:rsidRDefault="006C6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6C6DAE" w:rsidRPr="00027E03" w14:paraId="0830257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F477EA" w14:textId="77777777" w:rsidR="006C6DAE" w:rsidRPr="00027E03" w:rsidRDefault="006C6DAE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A92DF0" w14:textId="77777777" w:rsidR="006C6DAE" w:rsidRPr="00027E03" w:rsidRDefault="006C6DAE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654398A" w14:textId="77777777" w:rsidR="006C6DAE" w:rsidRPr="00027E03" w:rsidRDefault="006C6DAE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DAE" w:rsidRPr="00027E03" w14:paraId="106194C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1956BD" w14:textId="1C379335" w:rsidR="006C6DAE" w:rsidRPr="00081E1C" w:rsidRDefault="006C6DAE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FC05FE">
              <w:rPr>
                <w:rFonts w:ascii="Arial" w:hAnsi="Arial" w:cs="Arial"/>
                <w:noProof/>
                <w:sz w:val="24"/>
                <w:szCs w:val="24"/>
              </w:rPr>
              <w:t>DIEZ MILLONES DOSCIENTOS CUARENTA Y DOS</w:t>
            </w:r>
            <w:r w:rsidR="003918EA">
              <w:rPr>
                <w:rFonts w:ascii="Arial" w:hAnsi="Arial" w:cs="Arial"/>
                <w:noProof/>
                <w:sz w:val="24"/>
                <w:szCs w:val="24"/>
              </w:rPr>
              <w:t xml:space="preserve"> MIL</w:t>
            </w:r>
            <w:r w:rsidRPr="00CD7F96">
              <w:rPr>
                <w:rFonts w:ascii="Arial" w:hAnsi="Arial" w:cs="Arial"/>
                <w:noProof/>
                <w:sz w:val="24"/>
                <w:szCs w:val="24"/>
              </w:rPr>
              <w:t xml:space="preserve">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="00FC05FE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10.242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9215FB5" w14:textId="77777777" w:rsidR="006C6DAE" w:rsidRPr="00027E03" w:rsidRDefault="006C6DAE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DAE" w:rsidRPr="00027E03" w14:paraId="3BA0F2A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961B46" w14:textId="77777777" w:rsidR="006C6DAE" w:rsidRPr="00F97E61" w:rsidRDefault="006C6DA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C6DAE" w:rsidRPr="00027E03" w14:paraId="3B948B62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96FD8" w14:textId="77777777" w:rsidR="006C6DAE" w:rsidRPr="00F97E61" w:rsidRDefault="006C6DAE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6C6DAE" w:rsidRPr="00027E03" w14:paraId="3186AACB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B4073E" w14:textId="77777777" w:rsidR="006C6DAE" w:rsidRPr="00027E03" w:rsidRDefault="006C6DAE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6C6DAE" w:rsidRPr="00027E03" w14:paraId="251D12E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C6DAE" w:rsidRPr="00027E03" w14:paraId="2DACA8D0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652FC59" w14:textId="77777777" w:rsidR="006C6DAE" w:rsidRPr="00027E03" w:rsidRDefault="006C6DA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08A7AA91" w14:textId="77777777" w:rsidR="006C6DAE" w:rsidRPr="00027E03" w:rsidRDefault="006C6DAE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347340D" w14:textId="77777777" w:rsidR="006C6DAE" w:rsidRPr="00027E03" w:rsidRDefault="006C6DA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A4931D" w14:textId="77777777" w:rsidR="006C6DAE" w:rsidRPr="00027E03" w:rsidRDefault="006C6DAE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6C6DAE" w:rsidRPr="00027E03" w14:paraId="4EF320F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3D4EEFB" w14:textId="77777777" w:rsidR="006C6DAE" w:rsidRPr="00027E03" w:rsidRDefault="006C6DA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E0EE99" w14:textId="77777777" w:rsidR="006C6DAE" w:rsidRPr="00027E03" w:rsidRDefault="006C6D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2E2E24" w14:textId="77777777" w:rsidR="006C6DAE" w:rsidRPr="00027E03" w:rsidRDefault="006C6D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0ACC44B" w14:textId="77777777" w:rsidR="006C6DAE" w:rsidRPr="00027E03" w:rsidRDefault="006C6D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6C6DAE" w:rsidRPr="00027E03" w14:paraId="68D1A84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44E558" w14:textId="77777777" w:rsidR="006C6DAE" w:rsidRPr="00027E03" w:rsidRDefault="006C6DAE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E1F4898" w14:textId="77777777" w:rsidR="006C6DAE" w:rsidRPr="00027E03" w:rsidRDefault="006C6D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30D114" w14:textId="77777777" w:rsidR="006C6DAE" w:rsidRPr="00027E03" w:rsidRDefault="006C6DAE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E31BEF4" w14:textId="77777777" w:rsidR="006C6DAE" w:rsidRPr="00027E03" w:rsidRDefault="006C6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5776696" w14:textId="77777777" w:rsidR="006C6DAE" w:rsidRPr="00027E03" w:rsidRDefault="006C6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A7816D" w14:textId="77777777" w:rsidR="006C6DAE" w:rsidRPr="00027E03" w:rsidRDefault="006C6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DAE" w:rsidRPr="00027E03" w14:paraId="10A2468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6A2B3C" w14:textId="77777777" w:rsidR="006C6DAE" w:rsidRPr="00027E03" w:rsidRDefault="006C6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F099368" w14:textId="77777777" w:rsidR="006C6DAE" w:rsidRPr="00027E03" w:rsidRDefault="006C6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D68EB39" w14:textId="77777777" w:rsidR="006C6DAE" w:rsidRPr="00027E03" w:rsidRDefault="006C6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C6DAE" w:rsidRPr="00027E03" w14:paraId="6734F83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14E005" w14:textId="77777777" w:rsidR="006C6DAE" w:rsidRPr="00027E03" w:rsidRDefault="006C6DAE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E2F263" w14:textId="77777777" w:rsidR="006C6DAE" w:rsidRPr="00027E03" w:rsidRDefault="006C6DA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79A03F" w14:textId="77777777" w:rsidR="006C6DAE" w:rsidRPr="00027E03" w:rsidRDefault="006C6DA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057A63" w14:textId="77777777" w:rsidR="006C6DAE" w:rsidRPr="00027E03" w:rsidRDefault="006C6DAE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6C6DAE" w:rsidRPr="00027E03" w14:paraId="19EADE96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231E0F" w14:textId="16AC46E6" w:rsidR="006C6DAE" w:rsidRPr="001D6930" w:rsidRDefault="006C6DAE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="006B0488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10.242.000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451B9D" w14:textId="77777777" w:rsidR="006C6DAE" w:rsidRPr="001D6930" w:rsidRDefault="006C6DAE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3.414.000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411ABF" w14:textId="31E2A0D2" w:rsidR="006C6DAE" w:rsidRPr="001D6930" w:rsidRDefault="006C6DAE" w:rsidP="00D1589D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D1589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6B048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ABDA84" w14:textId="5DB26FA9" w:rsidR="006C6DAE" w:rsidRPr="001D6930" w:rsidRDefault="006C6DAE" w:rsidP="00D1589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6B0488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6.828.000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 </w:t>
                  </w:r>
                </w:p>
              </w:tc>
            </w:tr>
          </w:tbl>
          <w:p w14:paraId="6269D1CB" w14:textId="77777777" w:rsidR="006C6DAE" w:rsidRPr="00027E03" w:rsidRDefault="006C6DAE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DAE" w:rsidRPr="00027E03" w14:paraId="07CABE7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7813C4" w14:textId="77777777" w:rsidR="006C6DAE" w:rsidRPr="00027E03" w:rsidRDefault="006C6DA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59B0990" w14:textId="77777777" w:rsidR="006C6DAE" w:rsidRPr="00027E03" w:rsidRDefault="006C6DAE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6C6DAE" w:rsidRPr="00027E03" w14:paraId="484181F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9BD51" w14:textId="77777777" w:rsidR="006C6DAE" w:rsidRPr="00027E03" w:rsidRDefault="006C6DA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076FD" w14:textId="77777777" w:rsidR="006C6DAE" w:rsidRPr="00027E03" w:rsidRDefault="006C6DAE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6C6DAE" w:rsidRPr="00027E03" w14:paraId="0D69A5DB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244B42" w14:textId="77777777" w:rsidR="006C6DAE" w:rsidRPr="00AA4624" w:rsidRDefault="006C6DAE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F67EAFB" w14:textId="77777777" w:rsidR="006C6DAE" w:rsidRPr="00AA4624" w:rsidRDefault="006C6DA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AE8E60" w14:textId="77777777" w:rsidR="006C6DAE" w:rsidRPr="00AA4624" w:rsidRDefault="006C6D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98E7FF" w14:textId="4CA97BD3" w:rsidR="006C6DAE" w:rsidRPr="00AA4624" w:rsidRDefault="006C6DAE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B044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85F">
              <w:rPr>
                <w:rFonts w:ascii="Arial" w:hAnsi="Arial" w:cs="Arial"/>
                <w:sz w:val="22"/>
                <w:szCs w:val="22"/>
              </w:rPr>
              <w:t>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C08E36D" w14:textId="37DC2909" w:rsidR="006C6DAE" w:rsidRPr="00AA4624" w:rsidRDefault="006C6DA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85F" w:rsidRPr="000F585F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3C099282" w14:textId="1857C4C3" w:rsidR="006C6DAE" w:rsidRPr="00AA4624" w:rsidRDefault="006C6DA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0F585F" w:rsidRPr="000F585F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56464AC2" w14:textId="47894FD4" w:rsidR="006C6DAE" w:rsidRPr="00AA4624" w:rsidRDefault="006C6DAE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85F" w:rsidRPr="000F585F"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61AEE3E5" w14:textId="1A6A89D9" w:rsidR="006C6DAE" w:rsidRPr="00AA4624" w:rsidRDefault="006C6DAE" w:rsidP="008553B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2467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F585F" w:rsidRPr="000F585F"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6C6DAE" w:rsidRPr="00027E03" w14:paraId="5E63C5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C77FC" w14:textId="1B6A982C" w:rsidR="006C6DAE" w:rsidRPr="00AA4624" w:rsidRDefault="006C6DAE" w:rsidP="000F58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>Observaciones al informe financiero y contable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:</w:t>
            </w:r>
            <w:r w:rsidR="008553B6">
              <w:rPr>
                <w:rFonts w:ascii="Arial" w:hAnsi="Arial" w:cs="Arial"/>
                <w:bCs/>
                <w:sz w:val="24"/>
                <w:szCs w:val="22"/>
              </w:rPr>
              <w:t xml:space="preserve"> </w:t>
            </w:r>
            <w:r w:rsidR="00B044F7" w:rsidRPr="00B044F7">
              <w:rPr>
                <w:rFonts w:ascii="Arial" w:hAnsi="Arial" w:cs="Arial"/>
                <w:bCs/>
                <w:sz w:val="24"/>
                <w:szCs w:val="22"/>
              </w:rPr>
              <w:t xml:space="preserve">El contratista adjunta </w:t>
            </w:r>
            <w:r w:rsidR="000F585F">
              <w:rPr>
                <w:rFonts w:ascii="Arial" w:hAnsi="Arial" w:cs="Arial"/>
                <w:bCs/>
                <w:sz w:val="24"/>
                <w:szCs w:val="22"/>
              </w:rPr>
              <w:t>certificados de afiliación a EPS y pensión</w:t>
            </w:r>
            <w:r w:rsidR="00B044F7" w:rsidRPr="00B044F7">
              <w:rPr>
                <w:rFonts w:ascii="Arial" w:hAnsi="Arial" w:cs="Arial"/>
                <w:bCs/>
                <w:sz w:val="24"/>
                <w:szCs w:val="22"/>
              </w:rPr>
              <w:t>.</w:t>
            </w:r>
          </w:p>
        </w:tc>
      </w:tr>
      <w:tr w:rsidR="006C6DAE" w:rsidRPr="00027E03" w14:paraId="6ACDB70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9FA019" w14:textId="77777777" w:rsidR="006C6DAE" w:rsidRPr="0045600C" w:rsidRDefault="006C6DAE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6C6DAE" w:rsidRPr="00027E03" w14:paraId="50BF8E97" w14:textId="77777777" w:rsidTr="00D1589D">
        <w:trPr>
          <w:trHeight w:val="80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42AA3" w14:textId="77777777" w:rsidR="006C6DAE" w:rsidRDefault="006C6DA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214A2FA" w14:textId="77777777" w:rsidR="006C6DAE" w:rsidRPr="00027E03" w:rsidRDefault="006C6DAE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4CBD4316" w14:textId="77777777" w:rsidR="006C6DAE" w:rsidRDefault="006C6DAE" w:rsidP="005E310B">
            <w:pPr>
              <w:pStyle w:val="TableParagraph"/>
              <w:spacing w:line="274" w:lineRule="exact"/>
              <w:jc w:val="both"/>
            </w:pPr>
          </w:p>
          <w:p w14:paraId="13C37CE9" w14:textId="7094BD11" w:rsidR="006C6DAE" w:rsidRPr="00027E03" w:rsidRDefault="006C6DAE" w:rsidP="005E310B">
            <w:pPr>
              <w:pStyle w:val="TableParagraph"/>
              <w:spacing w:line="274" w:lineRule="exact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="008553B6">
              <w:rPr>
                <w:noProof/>
              </w:rPr>
              <w:t>4162.010.26.1.</w:t>
            </w:r>
            <w:r w:rsidR="003918EA">
              <w:rPr>
                <w:noProof/>
              </w:rPr>
              <w:t>4069</w:t>
            </w:r>
            <w:r w:rsidRPr="00CD7F96">
              <w:rPr>
                <w:noProof/>
              </w:rPr>
              <w:t>-2025</w:t>
            </w:r>
            <w:r w:rsidR="003918EA">
              <w:rPr>
                <w:noProof/>
              </w:rPr>
              <w:t xml:space="preserve"> </w:t>
            </w:r>
            <w:r w:rsidR="003918EA" w:rsidRPr="00AD4FE8">
              <w:rPr>
                <w:rFonts w:eastAsiaTheme="minorHAnsi"/>
                <w:sz w:val="24"/>
                <w:szCs w:val="24"/>
                <w:lang w:val="es-CO"/>
              </w:rPr>
              <w:t>y cuyo objeto es</w:t>
            </w:r>
            <w:r w:rsidR="003918EA">
              <w:rPr>
                <w:rFonts w:eastAsiaTheme="minorHAnsi"/>
                <w:sz w:val="24"/>
                <w:szCs w:val="24"/>
                <w:lang w:val="es-CO"/>
              </w:rPr>
              <w:t xml:space="preserve">: </w:t>
            </w:r>
            <w:r w:rsidR="003918EA" w:rsidRPr="00756EF8"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- 26005398.</w:t>
            </w:r>
          </w:p>
          <w:p w14:paraId="4D9BA8EC" w14:textId="77777777" w:rsidR="006C6DAE" w:rsidRPr="00027E03" w:rsidRDefault="006C6DAE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6DE7C2F5" w14:textId="646842BF" w:rsidR="00B044F7" w:rsidRDefault="006C6DA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 w:rsidRPr="00CD7F9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</w:t>
            </w:r>
            <w:r w:rsidR="003918E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FC05FE" w:rsidRPr="00FC05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Brindar apoyo en la consolidación de respuestas a las solicitudes de información relacionadas con los diversos programas. Adicionalmente, colaborar en la asistencia a reuniones y en la documentación sistemática de las actividades ejecutadas por la Secretaría del Deporte y la Recreación.</w:t>
            </w:r>
          </w:p>
          <w:p w14:paraId="5E905E17" w14:textId="77777777" w:rsidR="00FC05FE" w:rsidRDefault="00FC05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F2F351A" w14:textId="10259783" w:rsidR="00B044F7" w:rsidRPr="00B044F7" w:rsidRDefault="00B044F7" w:rsidP="00B044F7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044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 contratista</w:t>
            </w:r>
            <w:r w:rsidR="00FC05F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="00FC05FE" w:rsidRPr="00FC05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</w:t>
            </w:r>
            <w:r w:rsidR="00FC05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sistio a</w:t>
            </w:r>
            <w:r w:rsidR="00FC05FE" w:rsidRPr="00FC05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la reunión con los coordinadores de los programas de Fomento destinada a revisar temas relacionados con el trabajo en territorio, aportando al análisis y articulación de las acciones operativas y metodológicas de los proyectos. Adicionalmente, realicé la documentación sistemática de los temas abordados, consolidando los acuerdos, compromisos y lineamientos definidos, en cumplimiento de las funciones de acompañamiento institucional y apoyo a los procesos de la Secretaría del Deporte y la Recreación.</w:t>
            </w:r>
          </w:p>
          <w:p w14:paraId="58BB75BC" w14:textId="77777777" w:rsidR="00FC05FE" w:rsidRDefault="00FC05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E895790" w14:textId="42C7DF23" w:rsidR="00FC05FE" w:rsidRDefault="00FC05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 wp14:anchorId="08C828F8" wp14:editId="7F037F47">
                  <wp:extent cx="3206750" cy="1804035"/>
                  <wp:effectExtent l="0" t="0" r="0" b="5715"/>
                  <wp:docPr id="931176581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176581" name="Imagen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6750" cy="1804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5032DF2" w14:textId="05E24BC2" w:rsidR="004D6DEB" w:rsidRDefault="006C6DA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 w:rsidRPr="00CD7F9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 </w:t>
            </w:r>
            <w:r w:rsidR="003918EA" w:rsidRPr="003918E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Apoyar en la realización de informes, seguimiento, actas de reunión y eventos que involucren cualquier proceso de la Secretaría del Deporte y la Recreación.</w:t>
            </w:r>
          </w:p>
          <w:p w14:paraId="50D7733B" w14:textId="77777777" w:rsidR="003918EA" w:rsidRDefault="003918E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60652C0" w14:textId="5977B76A" w:rsidR="00C9021D" w:rsidRPr="00C9021D" w:rsidRDefault="00C9021D" w:rsidP="00C9021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C9021D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="00FC05FE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participa </w:t>
            </w:r>
            <w:r w:rsidR="00FC05FE" w:rsidRPr="00FC05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en la mesa de trabajo con el Fondo Mixto, en la cual se abordaron asuntos presupuestales relacionados con los escenarios y actividades recreativas. Durante la jornada brindé apoyo en la elaboración del acta, el registro de acuerdos y el seguimiento a los compromisos establecidos, contribuyendo a la consolidación de la información necesaria para los procesos administrativos de la Secretaría del Deporte y la Recreación, en cumplimiento de las responsabilidades asignadas.</w:t>
            </w:r>
          </w:p>
          <w:p w14:paraId="1BA169EE" w14:textId="2461A8BC" w:rsidR="00B044F7" w:rsidRDefault="00FC05F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 wp14:anchorId="5192F722" wp14:editId="39B20F58">
                  <wp:extent cx="2209800" cy="1657350"/>
                  <wp:effectExtent l="0" t="0" r="0" b="0"/>
                  <wp:docPr id="1986957792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6957792" name="Imagen 5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657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A6986E9" w14:textId="659DABD0" w:rsidR="006C6DAE" w:rsidRDefault="006C6DAE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 w:rsidRPr="00CD7F9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</w:t>
            </w:r>
            <w:r w:rsidR="003918EA" w:rsidRPr="003918EA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Brindar acompañamiento logístico en la realización de las diferentes actividades relacionadas con la Secretaría del Deporte y la Recreación.</w:t>
            </w:r>
          </w:p>
          <w:p w14:paraId="5D695C01" w14:textId="77777777" w:rsidR="00B044F7" w:rsidRDefault="00B044F7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</w:p>
          <w:p w14:paraId="59735B31" w14:textId="7FBD3F84" w:rsidR="006C6DAE" w:rsidRDefault="00B044F7" w:rsidP="003918EA">
            <w:pPr>
              <w:rPr>
                <w:rFonts w:ascii="Arial" w:hAnsi="Arial" w:cs="Arial"/>
                <w:noProof/>
                <w:sz w:val="22"/>
                <w:szCs w:val="22"/>
                <w:lang w:eastAsia="es-CO"/>
              </w:rPr>
            </w:pPr>
            <w:r w:rsidRPr="00B044F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 contratista </w:t>
            </w:r>
            <w:r w:rsidR="003918E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brindo </w:t>
            </w:r>
            <w:r w:rsidR="00FC05FE" w:rsidRPr="00FC05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apoyo en la gestión administrativa y documental relacionada con la remisión de los </w:t>
            </w:r>
            <w:r w:rsidR="00FC05FE" w:rsidRPr="00FC05FE">
              <w:rPr>
                <w:rFonts w:ascii="Arial" w:hAnsi="Arial" w:cs="Arial"/>
                <w:i/>
                <w:iCs/>
                <w:noProof/>
                <w:sz w:val="22"/>
                <w:szCs w:val="22"/>
                <w:lang w:eastAsia="es-CO"/>
              </w:rPr>
              <w:t>Acuerdos Gerenciales y el Proyecto de Innovación del período 2025</w:t>
            </w:r>
            <w:r w:rsidR="00FC05FE" w:rsidRPr="00FC05FE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hacia el Departamento Administrativo de Desarrollo e Innovación Institucional. La labor incluyó la verificación del radicado, la revisión de los datos del funcionario remitido, así como el respaldo en la preparación y organización del documento oficial firmado por la Secretaría del Deporte y la Recreación, garantizando la correcta trazabilidad del trámite y el cumplimiento de los lineamientos institucionales.</w:t>
            </w:r>
          </w:p>
          <w:p w14:paraId="622027B9" w14:textId="4D64CCE6" w:rsidR="00FC05FE" w:rsidRPr="003918EA" w:rsidRDefault="00FC05FE" w:rsidP="003918EA">
            <w:pP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noProof/>
                <w:lang w:val="es-CO" w:eastAsia="es-CO"/>
              </w:rPr>
              <w:drawing>
                <wp:inline distT="0" distB="0" distL="0" distR="0" wp14:anchorId="2F1573D7" wp14:editId="4DF13604">
                  <wp:extent cx="1695450" cy="2122170"/>
                  <wp:effectExtent l="0" t="0" r="0" b="0"/>
                  <wp:docPr id="290937086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937086" name="Imagen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2122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063EC806" w14:textId="77777777" w:rsidR="00D84455" w:rsidRDefault="00D8445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18C30A6" w14:textId="551C114F" w:rsidR="008553B6" w:rsidRDefault="003918E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4</w:t>
            </w:r>
            <w:r w:rsidR="008553B6" w:rsidRPr="008553B6">
              <w:rPr>
                <w:rFonts w:ascii="Arial" w:hAnsi="Arial" w:cs="Arial"/>
                <w:sz w:val="22"/>
                <w:szCs w:val="22"/>
                <w:lang w:eastAsia="es-CO"/>
              </w:rPr>
              <w:t xml:space="preserve">. Las </w:t>
            </w:r>
            <w:r w:rsidR="00230994" w:rsidRPr="008553B6">
              <w:rPr>
                <w:rFonts w:ascii="Arial" w:hAnsi="Arial" w:cs="Arial"/>
                <w:sz w:val="22"/>
                <w:szCs w:val="22"/>
                <w:lang w:eastAsia="es-CO"/>
              </w:rPr>
              <w:t>demás</w:t>
            </w:r>
            <w:r w:rsidR="008553B6" w:rsidRPr="008553B6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actividades relaciona</w:t>
            </w:r>
            <w:r w:rsidR="008553B6">
              <w:rPr>
                <w:rFonts w:ascii="Arial" w:hAnsi="Arial" w:cs="Arial"/>
                <w:sz w:val="22"/>
                <w:szCs w:val="22"/>
                <w:lang w:eastAsia="es-CO"/>
              </w:rPr>
              <w:t>das con el objeto del contrato.</w:t>
            </w:r>
          </w:p>
          <w:p w14:paraId="7202A5DA" w14:textId="77777777" w:rsidR="00B044F7" w:rsidRPr="00B044F7" w:rsidRDefault="00B044F7" w:rsidP="00B044F7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rPr>
                <w:lang w:val="es-CO"/>
              </w:rPr>
            </w:pPr>
          </w:p>
          <w:p w14:paraId="6AA18817" w14:textId="59452D8C" w:rsidR="00D1589D" w:rsidRDefault="003918EA" w:rsidP="00D8445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="Times New Roman"/>
                <w:sz w:val="24"/>
                <w:szCs w:val="24"/>
                <w:lang w:eastAsia="es-CO"/>
              </w:rPr>
            </w:pPr>
            <w:r>
              <w:t>La contratista</w:t>
            </w:r>
            <w:r w:rsidR="00FC05FE">
              <w:rPr>
                <w:rFonts w:eastAsia="Times New Roman"/>
                <w:sz w:val="24"/>
                <w:szCs w:val="24"/>
                <w:lang w:eastAsia="es-CO"/>
              </w:rPr>
              <w:t xml:space="preserve"> asistió </w:t>
            </w:r>
            <w:r w:rsidR="00FC05FE" w:rsidRPr="00FC05FE">
              <w:rPr>
                <w:rFonts w:eastAsia="Times New Roman"/>
                <w:sz w:val="24"/>
                <w:szCs w:val="24"/>
                <w:lang w:eastAsia="es-CO"/>
              </w:rPr>
              <w:t>a una reunión institucional en la cual se realizó la presentación formal del equipo de la Subsecretaría de Fomento Deportivo, con el fin de socializar los roles, responsabilidades y líneas de trabajo de cada integrante. Esta jornada permitió fortalecer la articulación interna, facilitar los procesos operativos y garantizar una adecuada integración al equipo para el desarrollo de las actividades misionales asignadas.</w:t>
            </w:r>
          </w:p>
          <w:p w14:paraId="0D29F582" w14:textId="77777777" w:rsidR="003918EA" w:rsidRDefault="003918EA" w:rsidP="00D8445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  <w:p w14:paraId="30B97125" w14:textId="14F3FF5F" w:rsidR="00B9636A" w:rsidRDefault="00B9636A" w:rsidP="00D84455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  <w:r>
              <w:rPr>
                <w:noProof/>
                <w:lang w:val="es-CO" w:eastAsia="es-CO"/>
              </w:rPr>
              <w:drawing>
                <wp:inline distT="0" distB="0" distL="0" distR="0" wp14:anchorId="6F988D71" wp14:editId="51ADF457">
                  <wp:extent cx="2407920" cy="1276985"/>
                  <wp:effectExtent l="0" t="0" r="0" b="0"/>
                  <wp:docPr id="430507620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507620" name="Imagen 5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7920" cy="12769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1EEC9C6" w14:textId="77777777" w:rsidR="0038013B" w:rsidRPr="00027E03" w:rsidRDefault="00D1589D" w:rsidP="00E47A7F">
            <w:pPr>
              <w:pStyle w:val="TableParagraph"/>
              <w:spacing w:before="50" w:line="270" w:lineRule="atLeast"/>
              <w:ind w:left="4"/>
            </w:pPr>
            <w:r>
              <w:rPr>
                <w:sz w:val="24"/>
              </w:rPr>
              <w:t xml:space="preserve">Las evidencias de lo relacionado se encuentran en el siguiente link: </w:t>
            </w:r>
            <w:hyperlink r:id="rId12" w:history="1">
              <w:r w:rsidR="00E47A7F" w:rsidRPr="00E47A7F">
                <w:rPr>
                  <w:rStyle w:val="Hipervnculo"/>
                  <w:sz w:val="24"/>
                </w:rPr>
                <w:t>https://drive.google.com/drive/folders/1dZSN9TCqkqevJuQxjd0qtYe6U7ZnSyoQ</w:t>
              </w:r>
            </w:hyperlink>
          </w:p>
        </w:tc>
      </w:tr>
      <w:tr w:rsidR="006C6DAE" w:rsidRPr="00027E03" w14:paraId="7FAE0AF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E12A4" w14:textId="4A224834" w:rsidR="006C6DAE" w:rsidRPr="00027E03" w:rsidRDefault="006C6DAE" w:rsidP="00230994">
            <w:pPr>
              <w:pStyle w:val="TableParagraph"/>
              <w:ind w:left="72" w:right="184"/>
              <w:jc w:val="both"/>
            </w:pPr>
            <w:r w:rsidRPr="00027E03">
              <w:t xml:space="preserve">Recibo </w:t>
            </w:r>
            <w:r w:rsidR="00B044F7">
              <w:t>a Satisfacción de Servicios:</w:t>
            </w:r>
            <w:r w:rsidR="00B9636A">
              <w:t xml:space="preserve"> N/A</w:t>
            </w:r>
          </w:p>
        </w:tc>
      </w:tr>
      <w:tr w:rsidR="006C6DAE" w:rsidRPr="00027E03" w14:paraId="22B4C46D" w14:textId="77777777" w:rsidTr="00D1589D">
        <w:trPr>
          <w:cantSplit/>
          <w:trHeight w:val="33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E7D3CA" w14:textId="2677F7BC" w:rsidR="006C6DAE" w:rsidRPr="00027E03" w:rsidRDefault="00B044F7" w:rsidP="00230994">
            <w:pPr>
              <w:pStyle w:val="TableParagraph"/>
              <w:ind w:left="72"/>
              <w:jc w:val="both"/>
            </w:pPr>
            <w:r>
              <w:t xml:space="preserve">Constancia de Paz y Salvo: </w:t>
            </w:r>
            <w:r w:rsidR="00B9636A">
              <w:t>N/A</w:t>
            </w:r>
          </w:p>
        </w:tc>
      </w:tr>
      <w:tr w:rsidR="006C6DAE" w:rsidRPr="00027E03" w14:paraId="37095741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E04D7C" w14:textId="79049C29" w:rsidR="006C6DAE" w:rsidRPr="00027E03" w:rsidRDefault="006C6DAE" w:rsidP="00230994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</w:t>
            </w:r>
            <w:r w:rsidR="00B044F7">
              <w:rPr>
                <w:rFonts w:ascii="Arial" w:hAnsi="Arial" w:cs="Arial"/>
                <w:sz w:val="22"/>
                <w:szCs w:val="22"/>
              </w:rPr>
              <w:t xml:space="preserve"> al informe técnico: </w:t>
            </w:r>
            <w:r w:rsidR="00B9636A" w:rsidRPr="00B9636A">
              <w:rPr>
                <w:rFonts w:ascii="Arial" w:eastAsia="Arial" w:hAnsi="Arial" w:cs="Arial"/>
                <w:sz w:val="22"/>
                <w:szCs w:val="22"/>
                <w:lang w:val="es-ES" w:eastAsia="en-US"/>
              </w:rPr>
              <w:t>N/A</w:t>
            </w:r>
          </w:p>
        </w:tc>
      </w:tr>
      <w:tr w:rsidR="006C6DAE" w:rsidRPr="00027E03" w14:paraId="4E36E160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651DD8" w14:textId="77777777" w:rsidR="006C6DAE" w:rsidRPr="00027E03" w:rsidRDefault="006C6DA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6C6DAE" w:rsidRPr="00027E03" w14:paraId="4E368FF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710E19" w14:textId="77777777" w:rsidR="006C6DAE" w:rsidRPr="00027E03" w:rsidRDefault="002467AE" w:rsidP="00D1589D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 le recomienda a el contratista pagar la seguridad soci</w:t>
            </w:r>
            <w:r w:rsidR="00D1589D">
              <w:rPr>
                <w:rFonts w:ascii="Arial" w:hAnsi="Arial" w:cs="Arial"/>
                <w:sz w:val="22"/>
                <w:szCs w:val="22"/>
              </w:rPr>
              <w:t>al en los tiempos  establecidos.</w:t>
            </w:r>
          </w:p>
        </w:tc>
      </w:tr>
      <w:tr w:rsidR="006C6DAE" w:rsidRPr="00027E03" w14:paraId="54634B5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3E3AD2" w14:textId="77777777" w:rsidR="006C6DAE" w:rsidRPr="00027E03" w:rsidRDefault="006C6DA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6C6DAE" w:rsidRPr="00027E03" w14:paraId="7C36B7F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4DA279" w14:textId="77777777" w:rsidR="006C6DAE" w:rsidRPr="00027E03" w:rsidRDefault="006C6D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D5E9DFA" w14:textId="77777777" w:rsidR="006C6DAE" w:rsidRPr="00027E03" w:rsidRDefault="006C6DAE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D6BEBE4" w14:textId="52A6FF8E" w:rsidR="006C6DAE" w:rsidRPr="00027E03" w:rsidRDefault="006C6DAE" w:rsidP="003918EA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04548B1" w14:textId="52937DF9" w:rsidR="006C6DAE" w:rsidRPr="0071632B" w:rsidRDefault="006C6DAE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="003918EA">
              <w:rPr>
                <w:rFonts w:ascii="Arial" w:hAnsi="Arial" w:cs="Arial"/>
                <w:sz w:val="22"/>
                <w:szCs w:val="22"/>
              </w:rPr>
              <w:t>__________________________________</w:t>
            </w:r>
          </w:p>
          <w:p w14:paraId="3775247F" w14:textId="6C754E17" w:rsidR="006C6DAE" w:rsidRDefault="003918E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918EA">
              <w:rPr>
                <w:rFonts w:ascii="Arial" w:hAnsi="Arial" w:cs="Arial"/>
                <w:sz w:val="22"/>
                <w:szCs w:val="22"/>
                <w:lang w:val="es-ES"/>
              </w:rPr>
              <w:t xml:space="preserve">KRYSTHIAN DAVID RAMIREZ MUNEVAR </w:t>
            </w:r>
          </w:p>
          <w:p w14:paraId="2405FCF2" w14:textId="6DABB95C" w:rsidR="006C6DAE" w:rsidRPr="003918EA" w:rsidRDefault="003918E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>Nombre y firma del Supervisor</w:t>
            </w:r>
          </w:p>
          <w:p w14:paraId="14C59D78" w14:textId="77777777" w:rsidR="006C6DAE" w:rsidRPr="00027E03" w:rsidRDefault="006C6DAE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6C6DAE" w:rsidRPr="00027E03" w14:paraId="03D7F33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3D7C57" w14:textId="24EDCBBE" w:rsidR="006C6DAE" w:rsidRPr="00027E03" w:rsidRDefault="006C6DAE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 w:rsidR="00B044F7">
              <w:rPr>
                <w:rFonts w:ascii="Arial" w:hAnsi="Arial" w:cs="Arial"/>
                <w:sz w:val="22"/>
                <w:szCs w:val="22"/>
              </w:rPr>
              <w:t>,</w:t>
            </w:r>
            <w:r w:rsidR="003918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636A">
              <w:rPr>
                <w:rFonts w:ascii="Arial" w:hAnsi="Arial" w:cs="Arial"/>
                <w:sz w:val="22"/>
                <w:szCs w:val="22"/>
              </w:rPr>
              <w:t>28</w:t>
            </w:r>
            <w:r w:rsidR="00B044F7">
              <w:rPr>
                <w:rFonts w:ascii="Arial" w:hAnsi="Arial" w:cs="Arial"/>
                <w:sz w:val="22"/>
                <w:szCs w:val="22"/>
              </w:rPr>
              <w:t>/</w:t>
            </w:r>
            <w:r w:rsidR="003918EA">
              <w:rPr>
                <w:rFonts w:ascii="Arial" w:hAnsi="Arial" w:cs="Arial"/>
                <w:sz w:val="22"/>
                <w:szCs w:val="22"/>
              </w:rPr>
              <w:t>nov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0E99739F" w14:textId="77777777" w:rsidR="006C6DAE" w:rsidRDefault="006C6DAE" w:rsidP="003F3A44">
      <w:pPr>
        <w:rPr>
          <w:rFonts w:ascii="Arial" w:hAnsi="Arial" w:cs="Arial"/>
          <w:sz w:val="22"/>
          <w:szCs w:val="22"/>
        </w:rPr>
        <w:sectPr w:rsidR="006C6DAE" w:rsidSect="006C6DAE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2FF565EB" w14:textId="77777777" w:rsidR="006C6DAE" w:rsidRPr="00027E03" w:rsidRDefault="006C6DAE" w:rsidP="003F3A44">
      <w:pPr>
        <w:rPr>
          <w:rFonts w:ascii="Arial" w:hAnsi="Arial" w:cs="Arial"/>
          <w:sz w:val="22"/>
          <w:szCs w:val="22"/>
        </w:rPr>
      </w:pPr>
    </w:p>
    <w:sectPr w:rsidR="006C6DAE" w:rsidRPr="00027E03" w:rsidSect="006C6DAE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1392C" w14:textId="77777777" w:rsidR="00256B71" w:rsidRDefault="00256B71">
      <w:r>
        <w:separator/>
      </w:r>
    </w:p>
  </w:endnote>
  <w:endnote w:type="continuationSeparator" w:id="0">
    <w:p w14:paraId="3D6A85B6" w14:textId="77777777" w:rsidR="00256B71" w:rsidRDefault="00256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452A9" w14:textId="77777777" w:rsidR="00D84455" w:rsidRDefault="00D84455">
    <w:pPr>
      <w:pStyle w:val="Piedepgina"/>
      <w:jc w:val="both"/>
      <w:rPr>
        <w:rFonts w:ascii="Arial" w:hAnsi="Arial" w:cs="Arial"/>
        <w:sz w:val="16"/>
        <w:szCs w:val="16"/>
      </w:rPr>
    </w:pPr>
  </w:p>
  <w:p w14:paraId="6DB4143A" w14:textId="77777777" w:rsidR="00D84455" w:rsidRDefault="00D8445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078F892" w14:textId="77777777" w:rsidR="00D84455" w:rsidRDefault="00D8445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56B7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56B7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F0BFC6" w14:textId="77777777" w:rsidR="00D84455" w:rsidRDefault="00D84455">
    <w:pPr>
      <w:pStyle w:val="Piedepgina"/>
      <w:jc w:val="both"/>
      <w:rPr>
        <w:rFonts w:ascii="Arial" w:hAnsi="Arial" w:cs="Arial"/>
        <w:sz w:val="16"/>
        <w:szCs w:val="16"/>
      </w:rPr>
    </w:pPr>
  </w:p>
  <w:p w14:paraId="53FA0A8F" w14:textId="77777777" w:rsidR="00D84455" w:rsidRDefault="00D8445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A7404EA" w14:textId="77777777" w:rsidR="00D84455" w:rsidRDefault="00D8445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47A7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A4977" w14:textId="77777777" w:rsidR="00256B71" w:rsidRDefault="00256B71">
      <w:r>
        <w:rPr>
          <w:color w:val="000000"/>
        </w:rPr>
        <w:separator/>
      </w:r>
    </w:p>
  </w:footnote>
  <w:footnote w:type="continuationSeparator" w:id="0">
    <w:p w14:paraId="0AD91F91" w14:textId="77777777" w:rsidR="00256B71" w:rsidRDefault="00256B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84455" w14:paraId="360A694A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59B2DE3" w14:textId="77777777" w:rsidR="00D84455" w:rsidRDefault="00D8445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C7E05F2" wp14:editId="69B6FE30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D3C2B8A" w14:textId="77777777" w:rsidR="00D84455" w:rsidRDefault="00D8445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85F3150" w14:textId="77777777" w:rsidR="00D84455" w:rsidRPr="003F3A44" w:rsidRDefault="00D8445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6F39E5C" w14:textId="77777777" w:rsidR="00D84455" w:rsidRDefault="00D8445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B0EF029" w14:textId="77777777" w:rsidR="00D84455" w:rsidRDefault="00D84455">
          <w:pPr>
            <w:pStyle w:val="Encabezado"/>
            <w:jc w:val="center"/>
            <w:rPr>
              <w:rFonts w:ascii="Arial" w:hAnsi="Arial" w:cs="Arial"/>
            </w:rPr>
          </w:pPr>
        </w:p>
        <w:p w14:paraId="47202C56" w14:textId="77777777" w:rsidR="00D84455" w:rsidRPr="003F3A44" w:rsidRDefault="00D8445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851B81C" w14:textId="77777777" w:rsidR="00D84455" w:rsidRPr="003F3A44" w:rsidRDefault="00D8445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210CDFC" w14:textId="77777777" w:rsidR="00D84455" w:rsidRDefault="00D84455">
          <w:pPr>
            <w:pStyle w:val="Encabezado"/>
            <w:jc w:val="center"/>
            <w:rPr>
              <w:rFonts w:ascii="Arial" w:hAnsi="Arial" w:cs="Arial"/>
            </w:rPr>
          </w:pPr>
        </w:p>
        <w:p w14:paraId="49BAFEC9" w14:textId="77777777" w:rsidR="00D84455" w:rsidRPr="003F3A44" w:rsidRDefault="00D84455">
          <w:pPr>
            <w:pStyle w:val="Encabezado"/>
            <w:jc w:val="center"/>
            <w:rPr>
              <w:rFonts w:ascii="Arial" w:hAnsi="Arial" w:cs="Arial"/>
            </w:rPr>
          </w:pPr>
        </w:p>
        <w:p w14:paraId="25CD2E60" w14:textId="77777777" w:rsidR="00D84455" w:rsidRPr="003F3A44" w:rsidRDefault="00D8445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B78EC0C" w14:textId="77777777" w:rsidR="00D84455" w:rsidRPr="003F3A44" w:rsidRDefault="00D8445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90453A9" w14:textId="77777777" w:rsidR="00D84455" w:rsidRPr="003F3A44" w:rsidRDefault="00D8445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84455" w14:paraId="6FD25121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760F21" w14:textId="77777777" w:rsidR="00D84455" w:rsidRDefault="00D8445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2F3742" w14:textId="77777777" w:rsidR="00D84455" w:rsidRDefault="00D8445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67C9C0" w14:textId="77777777" w:rsidR="00D84455" w:rsidRDefault="00D8445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2B39E71" w14:textId="77777777" w:rsidR="00D84455" w:rsidRDefault="00D8445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27F5765" w14:textId="77777777" w:rsidR="00D84455" w:rsidRDefault="00D8445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84455" w14:paraId="75AB11B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338E1E6" w14:textId="77777777" w:rsidR="00D84455" w:rsidRDefault="00D8445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C425925" wp14:editId="0862B4E4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83EE8C8" w14:textId="77777777" w:rsidR="00D84455" w:rsidRDefault="00D8445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0750B49" w14:textId="77777777" w:rsidR="00D84455" w:rsidRPr="003F3A44" w:rsidRDefault="00D8445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53EDD12" w14:textId="77777777" w:rsidR="00D84455" w:rsidRDefault="00D8445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B39E14" w14:textId="77777777" w:rsidR="00D84455" w:rsidRDefault="00D84455">
          <w:pPr>
            <w:pStyle w:val="Encabezado"/>
            <w:jc w:val="center"/>
            <w:rPr>
              <w:rFonts w:ascii="Arial" w:hAnsi="Arial" w:cs="Arial"/>
            </w:rPr>
          </w:pPr>
        </w:p>
        <w:p w14:paraId="20C45B5B" w14:textId="77777777" w:rsidR="00D84455" w:rsidRPr="003F3A44" w:rsidRDefault="00D8445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7F16FBA" w14:textId="77777777" w:rsidR="00D84455" w:rsidRPr="003F3A44" w:rsidRDefault="00D8445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457F8DA" w14:textId="77777777" w:rsidR="00D84455" w:rsidRDefault="00D84455">
          <w:pPr>
            <w:pStyle w:val="Encabezado"/>
            <w:jc w:val="center"/>
            <w:rPr>
              <w:rFonts w:ascii="Arial" w:hAnsi="Arial" w:cs="Arial"/>
            </w:rPr>
          </w:pPr>
        </w:p>
        <w:p w14:paraId="6DF2AB91" w14:textId="77777777" w:rsidR="00D84455" w:rsidRPr="003F3A44" w:rsidRDefault="00D84455">
          <w:pPr>
            <w:pStyle w:val="Encabezado"/>
            <w:jc w:val="center"/>
            <w:rPr>
              <w:rFonts w:ascii="Arial" w:hAnsi="Arial" w:cs="Arial"/>
            </w:rPr>
          </w:pPr>
        </w:p>
        <w:p w14:paraId="11ACDAEE" w14:textId="77777777" w:rsidR="00D84455" w:rsidRPr="003F3A44" w:rsidRDefault="00D8445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F579CAD" w14:textId="77777777" w:rsidR="00D84455" w:rsidRPr="003F3A44" w:rsidRDefault="00D8445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2265E0" w14:textId="77777777" w:rsidR="00D84455" w:rsidRPr="003F3A44" w:rsidRDefault="00D8445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84455" w14:paraId="088B816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D3CDC2" w14:textId="77777777" w:rsidR="00D84455" w:rsidRDefault="00D8445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896683" w14:textId="77777777" w:rsidR="00D84455" w:rsidRDefault="00D8445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2EA407" w14:textId="77777777" w:rsidR="00D84455" w:rsidRDefault="00D8445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05784BA" w14:textId="77777777" w:rsidR="00D84455" w:rsidRDefault="00D8445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AF112BA" w14:textId="77777777" w:rsidR="00D84455" w:rsidRDefault="00D8445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6268A"/>
    <w:rsid w:val="00071775"/>
    <w:rsid w:val="00081E1C"/>
    <w:rsid w:val="00081E63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0F585F"/>
    <w:rsid w:val="00102A72"/>
    <w:rsid w:val="00104D75"/>
    <w:rsid w:val="00104E4A"/>
    <w:rsid w:val="0010567F"/>
    <w:rsid w:val="0010680F"/>
    <w:rsid w:val="00106885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0994"/>
    <w:rsid w:val="00233FB3"/>
    <w:rsid w:val="00243114"/>
    <w:rsid w:val="002467AE"/>
    <w:rsid w:val="00254260"/>
    <w:rsid w:val="00256830"/>
    <w:rsid w:val="00256B71"/>
    <w:rsid w:val="00256BA6"/>
    <w:rsid w:val="002635DD"/>
    <w:rsid w:val="00266B1D"/>
    <w:rsid w:val="00285B64"/>
    <w:rsid w:val="002871E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2B83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013B"/>
    <w:rsid w:val="00382E94"/>
    <w:rsid w:val="00390656"/>
    <w:rsid w:val="003918EA"/>
    <w:rsid w:val="003941CB"/>
    <w:rsid w:val="003A1AED"/>
    <w:rsid w:val="003A5C41"/>
    <w:rsid w:val="003B0B4E"/>
    <w:rsid w:val="003B3138"/>
    <w:rsid w:val="003B4F2D"/>
    <w:rsid w:val="003C015D"/>
    <w:rsid w:val="003C5350"/>
    <w:rsid w:val="003C66C6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3F75D7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DB7"/>
    <w:rsid w:val="004672B9"/>
    <w:rsid w:val="00471737"/>
    <w:rsid w:val="00482F24"/>
    <w:rsid w:val="004858DF"/>
    <w:rsid w:val="00485CE8"/>
    <w:rsid w:val="004A6D22"/>
    <w:rsid w:val="004B7B1F"/>
    <w:rsid w:val="004C2C2F"/>
    <w:rsid w:val="004C540C"/>
    <w:rsid w:val="004C7D42"/>
    <w:rsid w:val="004D0C1D"/>
    <w:rsid w:val="004D56DC"/>
    <w:rsid w:val="004D6DEB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5E2D05"/>
    <w:rsid w:val="005E310B"/>
    <w:rsid w:val="005E429B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3D79"/>
    <w:rsid w:val="006913E6"/>
    <w:rsid w:val="0069145E"/>
    <w:rsid w:val="006A445C"/>
    <w:rsid w:val="006A451C"/>
    <w:rsid w:val="006A530A"/>
    <w:rsid w:val="006A545D"/>
    <w:rsid w:val="006A646B"/>
    <w:rsid w:val="006B0488"/>
    <w:rsid w:val="006C1EC4"/>
    <w:rsid w:val="006C6DAE"/>
    <w:rsid w:val="006D04EA"/>
    <w:rsid w:val="006D1C83"/>
    <w:rsid w:val="006E0133"/>
    <w:rsid w:val="006F4474"/>
    <w:rsid w:val="006F66CA"/>
    <w:rsid w:val="006F7416"/>
    <w:rsid w:val="0071016D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1E96"/>
    <w:rsid w:val="00784B1C"/>
    <w:rsid w:val="00791ACC"/>
    <w:rsid w:val="00795CAE"/>
    <w:rsid w:val="007D2727"/>
    <w:rsid w:val="007E0417"/>
    <w:rsid w:val="007E0C76"/>
    <w:rsid w:val="007E1CA6"/>
    <w:rsid w:val="007F5132"/>
    <w:rsid w:val="008033AD"/>
    <w:rsid w:val="00810ADA"/>
    <w:rsid w:val="008112EC"/>
    <w:rsid w:val="00812E81"/>
    <w:rsid w:val="00814952"/>
    <w:rsid w:val="00815074"/>
    <w:rsid w:val="008234DC"/>
    <w:rsid w:val="00825657"/>
    <w:rsid w:val="00834C06"/>
    <w:rsid w:val="00835CAD"/>
    <w:rsid w:val="00836A7E"/>
    <w:rsid w:val="00843D3E"/>
    <w:rsid w:val="008553B6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538A7"/>
    <w:rsid w:val="00963F0D"/>
    <w:rsid w:val="00970C8A"/>
    <w:rsid w:val="009731A1"/>
    <w:rsid w:val="00974924"/>
    <w:rsid w:val="00990EB0"/>
    <w:rsid w:val="009B7E79"/>
    <w:rsid w:val="009C2FA4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1C2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221C"/>
    <w:rsid w:val="00AA4624"/>
    <w:rsid w:val="00AC0319"/>
    <w:rsid w:val="00AC360D"/>
    <w:rsid w:val="00AE07AC"/>
    <w:rsid w:val="00AE19A3"/>
    <w:rsid w:val="00AE2055"/>
    <w:rsid w:val="00AE3185"/>
    <w:rsid w:val="00B04021"/>
    <w:rsid w:val="00B044F7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9636A"/>
    <w:rsid w:val="00BA2251"/>
    <w:rsid w:val="00BA7C8B"/>
    <w:rsid w:val="00BB4F10"/>
    <w:rsid w:val="00BB70AD"/>
    <w:rsid w:val="00BB7844"/>
    <w:rsid w:val="00BB79BF"/>
    <w:rsid w:val="00BC3390"/>
    <w:rsid w:val="00BC4736"/>
    <w:rsid w:val="00BD3F43"/>
    <w:rsid w:val="00BD7171"/>
    <w:rsid w:val="00BE0922"/>
    <w:rsid w:val="00BE3E6B"/>
    <w:rsid w:val="00BF0112"/>
    <w:rsid w:val="00BF15BA"/>
    <w:rsid w:val="00BF7A78"/>
    <w:rsid w:val="00C155FC"/>
    <w:rsid w:val="00C16007"/>
    <w:rsid w:val="00C21822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1F74"/>
    <w:rsid w:val="00C75BFE"/>
    <w:rsid w:val="00C85470"/>
    <w:rsid w:val="00C9021D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643"/>
    <w:rsid w:val="00D02F1A"/>
    <w:rsid w:val="00D07172"/>
    <w:rsid w:val="00D1589D"/>
    <w:rsid w:val="00D161B4"/>
    <w:rsid w:val="00D23A01"/>
    <w:rsid w:val="00D2504F"/>
    <w:rsid w:val="00D25E30"/>
    <w:rsid w:val="00D43DE2"/>
    <w:rsid w:val="00D5455D"/>
    <w:rsid w:val="00D5537B"/>
    <w:rsid w:val="00D663D0"/>
    <w:rsid w:val="00D73401"/>
    <w:rsid w:val="00D76F99"/>
    <w:rsid w:val="00D84455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47A7F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49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0254"/>
    <w:rsid w:val="00F33F9A"/>
    <w:rsid w:val="00F36590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05FE"/>
    <w:rsid w:val="00FC1DD3"/>
    <w:rsid w:val="00FC769C"/>
    <w:rsid w:val="00FD4BDE"/>
    <w:rsid w:val="00FD6CA7"/>
    <w:rsid w:val="00FD7E4E"/>
    <w:rsid w:val="00FE1B9E"/>
    <w:rsid w:val="00FF7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361E41C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drive/folders/1dZSN9TCqkqevJuQxjd0qtYe6U7ZnSyoQ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3A6820-0C3B-41C0-8388-8D08BA07E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915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Andrés</cp:lastModifiedBy>
  <cp:revision>16</cp:revision>
  <cp:lastPrinted>2025-11-29T15:49:00Z</cp:lastPrinted>
  <dcterms:created xsi:type="dcterms:W3CDTF">2025-08-07T16:03:00Z</dcterms:created>
  <dcterms:modified xsi:type="dcterms:W3CDTF">2025-12-01T03:13:00Z</dcterms:modified>
</cp:coreProperties>
</file>